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13B8E" w14:textId="6C45DF7A" w:rsidR="000E7FD7" w:rsidRPr="001D65B1" w:rsidRDefault="00D37916" w:rsidP="00973A1B">
      <w:pPr>
        <w:jc w:val="center"/>
        <w:rPr>
          <w:rFonts w:ascii="ＭＳ ゴシック" w:eastAsia="ＭＳ ゴシック" w:hAnsi="ＭＳ ゴシック"/>
          <w:color w:val="000000" w:themeColor="text1"/>
          <w:sz w:val="48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48"/>
        </w:rPr>
        <w:t>第</w:t>
      </w:r>
      <w:r w:rsidR="00BA42DD" w:rsidRPr="001D65B1">
        <w:rPr>
          <w:rFonts w:ascii="ＭＳ ゴシック" w:eastAsia="ＭＳ ゴシック" w:hAnsi="ＭＳ ゴシック" w:hint="eastAsia"/>
          <w:color w:val="000000" w:themeColor="text1"/>
          <w:sz w:val="48"/>
        </w:rPr>
        <w:t>二</w:t>
      </w:r>
      <w:r w:rsidRPr="001D65B1">
        <w:rPr>
          <w:rFonts w:ascii="ＭＳ ゴシック" w:eastAsia="ＭＳ ゴシック" w:hAnsi="ＭＳ ゴシック" w:hint="eastAsia"/>
          <w:color w:val="000000" w:themeColor="text1"/>
          <w:sz w:val="48"/>
        </w:rPr>
        <w:t xml:space="preserve">回臨時総会　</w:t>
      </w:r>
      <w:r w:rsidR="00973A1B" w:rsidRPr="001D65B1">
        <w:rPr>
          <w:rFonts w:ascii="ＭＳ ゴシック" w:eastAsia="ＭＳ ゴシック" w:hAnsi="ＭＳ ゴシック" w:hint="eastAsia"/>
          <w:color w:val="000000" w:themeColor="text1"/>
          <w:sz w:val="48"/>
        </w:rPr>
        <w:t>次第</w:t>
      </w:r>
    </w:p>
    <w:p w14:paraId="2EE66EC9" w14:textId="1F2D70F0" w:rsidR="00973A1B" w:rsidRPr="001D65B1" w:rsidRDefault="00973A1B">
      <w:pPr>
        <w:rPr>
          <w:rFonts w:ascii="ＭＳ ゴシック" w:eastAsia="ＭＳ ゴシック" w:hAnsi="ＭＳ ゴシック"/>
          <w:color w:val="000000" w:themeColor="text1"/>
        </w:rPr>
      </w:pPr>
    </w:p>
    <w:p w14:paraId="2D526B86" w14:textId="4DF3C055" w:rsidR="005F5E00" w:rsidRPr="001D65B1" w:rsidRDefault="005F5E00">
      <w:pPr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p w14:paraId="1A0BFB5E" w14:textId="5D611C91" w:rsidR="005F5E00" w:rsidRPr="001D65B1" w:rsidRDefault="005F5E00" w:rsidP="006430DF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開会の辞</w:t>
      </w:r>
    </w:p>
    <w:p w14:paraId="3A308944" w14:textId="35CBFA02" w:rsidR="005F5E00" w:rsidRPr="001D65B1" w:rsidRDefault="005F5E00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国歌斉唱</w:t>
      </w:r>
    </w:p>
    <w:p w14:paraId="6D42E276" w14:textId="54045FB5" w:rsidR="005F5E00" w:rsidRPr="001D65B1" w:rsidRDefault="00D37916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ＪＣソング斉唱</w:t>
      </w:r>
    </w:p>
    <w:p w14:paraId="13BC3621" w14:textId="72F0B635" w:rsidR="005F5E00" w:rsidRPr="001D65B1" w:rsidRDefault="00D37916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ＪＣＩ　Ｃｒｅｅｄ唱和</w:t>
      </w:r>
    </w:p>
    <w:p w14:paraId="30F94B05" w14:textId="272D23D6" w:rsidR="005F5E00" w:rsidRPr="001D65B1" w:rsidRDefault="00D37916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ＪＣＩ　Ｍｉｓｓｉｏｎ・ＪＣＩＶｉｓｉｏｎ唱和</w:t>
      </w:r>
    </w:p>
    <w:p w14:paraId="35BB9E31" w14:textId="6628761A" w:rsidR="005F5E00" w:rsidRPr="001D65B1" w:rsidRDefault="00D37916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ＪＣ宣言文朗読並びに綱領唱和</w:t>
      </w:r>
    </w:p>
    <w:p w14:paraId="124071D1" w14:textId="77777777" w:rsidR="001D65B1" w:rsidRPr="001D65B1" w:rsidRDefault="001D65B1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一般社団法人四日市青年会議所</w:t>
      </w:r>
    </w:p>
    <w:p w14:paraId="7F867830" w14:textId="47DD4827" w:rsidR="005F5E00" w:rsidRPr="001D65B1" w:rsidRDefault="001D65B1" w:rsidP="001D65B1">
      <w:pPr>
        <w:pStyle w:val="a3"/>
        <w:ind w:leftChars="0" w:left="42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 xml:space="preserve">　　　　　</w:t>
      </w: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２０２５年度</w:t>
      </w:r>
      <w:r w:rsidR="005F5E00"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スローガン唱和</w:t>
      </w:r>
    </w:p>
    <w:p w14:paraId="04863525" w14:textId="54CAB66B" w:rsidR="005F5E00" w:rsidRPr="001D65B1" w:rsidRDefault="005F5E00" w:rsidP="005F5E0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理事長挨拶</w:t>
      </w:r>
    </w:p>
    <w:p w14:paraId="09A41E58" w14:textId="77777777" w:rsidR="00B83864" w:rsidRPr="001D65B1" w:rsidRDefault="003D44D9" w:rsidP="003D44D9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総会成立宣言</w:t>
      </w:r>
    </w:p>
    <w:p w14:paraId="3E818AB0" w14:textId="22419986" w:rsidR="00973A1B" w:rsidRPr="001D65B1" w:rsidRDefault="00973A1B" w:rsidP="003D44D9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議長選出</w:t>
      </w:r>
    </w:p>
    <w:p w14:paraId="769A5CEB" w14:textId="77777777" w:rsidR="00973A1B" w:rsidRPr="001D65B1" w:rsidRDefault="00973A1B" w:rsidP="00973A1B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配布資料確認</w:t>
      </w:r>
    </w:p>
    <w:p w14:paraId="5E6D5EDF" w14:textId="5E04A696" w:rsidR="00973A1B" w:rsidRPr="001D65B1" w:rsidRDefault="00973A1B" w:rsidP="00973A1B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議事録作成者</w:t>
      </w:r>
      <w:r w:rsidR="00B83864"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及び</w:t>
      </w: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署名</w:t>
      </w:r>
      <w:r w:rsidR="006430DF"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人</w:t>
      </w: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指名</w:t>
      </w:r>
    </w:p>
    <w:p w14:paraId="6160F070" w14:textId="5BDC6F17" w:rsidR="00973A1B" w:rsidRPr="001D65B1" w:rsidRDefault="005F5E00" w:rsidP="00973A1B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議題確認</w:t>
      </w:r>
    </w:p>
    <w:p w14:paraId="73AD1AA6" w14:textId="77777777" w:rsidR="00973A1B" w:rsidRPr="001D65B1" w:rsidRDefault="00973A1B" w:rsidP="00973A1B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審議事項</w:t>
      </w:r>
    </w:p>
    <w:p w14:paraId="1A63CC64" w14:textId="1B71588B" w:rsidR="00C92183" w:rsidRPr="001D65B1" w:rsidRDefault="005F5E00" w:rsidP="005F5E00">
      <w:pPr>
        <w:ind w:firstLineChars="350" w:firstLine="840"/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>第</w:t>
      </w:r>
      <w:r w:rsidR="00D37916"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 xml:space="preserve">１号議案　一般社団法人四日市青年会議所　</w:t>
      </w:r>
    </w:p>
    <w:p w14:paraId="41086A09" w14:textId="465B3441" w:rsidR="007D69D3" w:rsidRPr="001D65B1" w:rsidRDefault="00D37916" w:rsidP="00C76A3D">
      <w:pPr>
        <w:ind w:firstLineChars="800" w:firstLine="192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２０２</w:t>
      </w:r>
      <w:r w:rsidR="001D65B1"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６</w:t>
      </w: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年度理事予定者承認の件</w:t>
      </w:r>
    </w:p>
    <w:p w14:paraId="63689A3F" w14:textId="236DC5B6" w:rsidR="00C92183" w:rsidRPr="001D65B1" w:rsidRDefault="00D37916" w:rsidP="00CA1C02">
      <w:pPr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 xml:space="preserve">一　　</w:t>
      </w:r>
      <w:r w:rsidRPr="001D65B1"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  <w:tab/>
      </w: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 xml:space="preserve">第２号議案　一般社団法人四日市青年会議所　</w:t>
      </w:r>
    </w:p>
    <w:p w14:paraId="3EF23CBA" w14:textId="1A5B1786" w:rsidR="00973A1B" w:rsidRPr="001D65B1" w:rsidRDefault="00D37916" w:rsidP="00C76A3D">
      <w:pPr>
        <w:ind w:firstLineChars="800" w:firstLine="192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２０２</w:t>
      </w:r>
      <w:r w:rsidR="001D65B1"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６</w:t>
      </w: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年度</w:t>
      </w:r>
      <w:r w:rsidR="00BA42DD"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副理事</w:t>
      </w:r>
      <w:r w:rsidR="00631A53"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長</w:t>
      </w: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予定者</w:t>
      </w:r>
      <w:r w:rsidR="002C03F2"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承認</w:t>
      </w: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の件</w:t>
      </w:r>
    </w:p>
    <w:p w14:paraId="09A18CEB" w14:textId="2AA070C4" w:rsidR="00C92183" w:rsidRPr="001D65B1" w:rsidRDefault="00D37916" w:rsidP="00973A1B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  <w:lang w:eastAsia="zh-CN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  <w:lang w:eastAsia="zh-CN"/>
        </w:rPr>
        <w:t xml:space="preserve">第３号議案　一般社団法人四日市青年会議所　</w:t>
      </w:r>
    </w:p>
    <w:p w14:paraId="15A7BB50" w14:textId="1A653EED" w:rsidR="00973A1B" w:rsidRPr="001D65B1" w:rsidRDefault="00D37916" w:rsidP="00C76A3D">
      <w:pPr>
        <w:ind w:firstLineChars="800" w:firstLine="192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２０２</w:t>
      </w:r>
      <w:r w:rsidR="001D65B1"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６</w:t>
      </w: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年度</w:t>
      </w:r>
      <w:r w:rsidR="00BA42DD"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専務</w:t>
      </w: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理事予定者</w:t>
      </w:r>
      <w:r w:rsidR="002C03F2"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承認</w:t>
      </w: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の件</w:t>
      </w:r>
    </w:p>
    <w:p w14:paraId="47444377" w14:textId="761832A9" w:rsidR="00FC40BB" w:rsidRPr="001D65B1" w:rsidRDefault="00D37916" w:rsidP="00D07C75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第４号議案　その他</w:t>
      </w:r>
    </w:p>
    <w:p w14:paraId="62756F20" w14:textId="140BEA91" w:rsidR="00400B47" w:rsidRPr="001D65B1" w:rsidRDefault="00D37916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３分間スピーチ</w:t>
      </w:r>
    </w:p>
    <w:p w14:paraId="7F85E150" w14:textId="315CCC3B" w:rsidR="00081858" w:rsidRPr="001D65B1" w:rsidRDefault="00081858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出向者報告</w:t>
      </w:r>
    </w:p>
    <w:p w14:paraId="732A1387" w14:textId="02B9788C" w:rsidR="00400B47" w:rsidRPr="001D65B1" w:rsidRDefault="00D37916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報告・依頼事項</w:t>
      </w:r>
    </w:p>
    <w:p w14:paraId="2BCC26B2" w14:textId="54196925" w:rsidR="00400B47" w:rsidRPr="001D65B1" w:rsidRDefault="00D37916" w:rsidP="00400B47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次回例会ＰＲタイム</w:t>
      </w:r>
    </w:p>
    <w:p w14:paraId="40DD4F1F" w14:textId="5A89B6D5" w:rsidR="00570D90" w:rsidRPr="001D65B1" w:rsidRDefault="00D37916" w:rsidP="00570D9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監事</w:t>
      </w:r>
      <w:r w:rsidR="003D44D9"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所見</w:t>
      </w:r>
    </w:p>
    <w:p w14:paraId="00880B8E" w14:textId="2574029C" w:rsidR="00D37916" w:rsidRPr="001D65B1" w:rsidRDefault="00D37916" w:rsidP="00570D90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 w:rsidRPr="001D65B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閉会の辞</w:t>
      </w:r>
    </w:p>
    <w:sectPr w:rsidR="00D37916" w:rsidRPr="001D65B1" w:rsidSect="00A47F9B">
      <w:pgSz w:w="16840" w:h="11907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5376A" w14:textId="77777777" w:rsidR="00327DB5" w:rsidRDefault="00327DB5" w:rsidP="00B83864">
      <w:r>
        <w:separator/>
      </w:r>
    </w:p>
  </w:endnote>
  <w:endnote w:type="continuationSeparator" w:id="0">
    <w:p w14:paraId="44386E12" w14:textId="77777777" w:rsidR="00327DB5" w:rsidRDefault="00327DB5" w:rsidP="00B83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A5BAC" w14:textId="77777777" w:rsidR="00327DB5" w:rsidRDefault="00327DB5" w:rsidP="00B83864">
      <w:r>
        <w:separator/>
      </w:r>
    </w:p>
  </w:footnote>
  <w:footnote w:type="continuationSeparator" w:id="0">
    <w:p w14:paraId="6DA98614" w14:textId="77777777" w:rsidR="00327DB5" w:rsidRDefault="00327DB5" w:rsidP="00B83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962158"/>
    <w:multiLevelType w:val="hybridMultilevel"/>
    <w:tmpl w:val="C6CE76EA"/>
    <w:lvl w:ilvl="0" w:tplc="1898EC6C">
      <w:numFmt w:val="none"/>
      <w:lvlText w:val="一、"/>
      <w:lvlJc w:val="left"/>
      <w:pPr>
        <w:ind w:left="420" w:hanging="4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97016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A1B"/>
    <w:rsid w:val="00056E1D"/>
    <w:rsid w:val="00081858"/>
    <w:rsid w:val="00092560"/>
    <w:rsid w:val="00092EB3"/>
    <w:rsid w:val="00096A56"/>
    <w:rsid w:val="000A3B27"/>
    <w:rsid w:val="000E7FD7"/>
    <w:rsid w:val="0010161B"/>
    <w:rsid w:val="00111126"/>
    <w:rsid w:val="00116A5C"/>
    <w:rsid w:val="00121E8D"/>
    <w:rsid w:val="001C0021"/>
    <w:rsid w:val="001D65B1"/>
    <w:rsid w:val="00217745"/>
    <w:rsid w:val="002A1714"/>
    <w:rsid w:val="002C03F2"/>
    <w:rsid w:val="002D4699"/>
    <w:rsid w:val="00327DB5"/>
    <w:rsid w:val="00371732"/>
    <w:rsid w:val="003D44D9"/>
    <w:rsid w:val="003F2DBF"/>
    <w:rsid w:val="00400B47"/>
    <w:rsid w:val="004370D2"/>
    <w:rsid w:val="004636C5"/>
    <w:rsid w:val="00563609"/>
    <w:rsid w:val="00570D90"/>
    <w:rsid w:val="005F5E00"/>
    <w:rsid w:val="00631A53"/>
    <w:rsid w:val="006430DF"/>
    <w:rsid w:val="006531C5"/>
    <w:rsid w:val="00761C25"/>
    <w:rsid w:val="0079727A"/>
    <w:rsid w:val="007D532E"/>
    <w:rsid w:val="007D69D3"/>
    <w:rsid w:val="008043EE"/>
    <w:rsid w:val="00824E05"/>
    <w:rsid w:val="008A5948"/>
    <w:rsid w:val="008D7B00"/>
    <w:rsid w:val="008E4574"/>
    <w:rsid w:val="008F7D46"/>
    <w:rsid w:val="00973A1B"/>
    <w:rsid w:val="00A04247"/>
    <w:rsid w:val="00A47F9B"/>
    <w:rsid w:val="00A6446F"/>
    <w:rsid w:val="00AA3E0C"/>
    <w:rsid w:val="00AF510C"/>
    <w:rsid w:val="00B83864"/>
    <w:rsid w:val="00BA42DD"/>
    <w:rsid w:val="00C76A3D"/>
    <w:rsid w:val="00C92183"/>
    <w:rsid w:val="00CA1C02"/>
    <w:rsid w:val="00D07C75"/>
    <w:rsid w:val="00D37916"/>
    <w:rsid w:val="00D60C2A"/>
    <w:rsid w:val="00E0706F"/>
    <w:rsid w:val="00E94C98"/>
    <w:rsid w:val="00EA0D86"/>
    <w:rsid w:val="00F25029"/>
    <w:rsid w:val="00F5058A"/>
    <w:rsid w:val="00F97FB1"/>
    <w:rsid w:val="00FC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2D662E"/>
  <w15:chartTrackingRefBased/>
  <w15:docId w15:val="{CA5823DA-5B3D-4C3D-B4C2-69CAEF82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3A1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8386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864"/>
  </w:style>
  <w:style w:type="paragraph" w:styleId="a6">
    <w:name w:val="footer"/>
    <w:basedOn w:val="a"/>
    <w:link w:val="a7"/>
    <w:uiPriority w:val="99"/>
    <w:unhideWhenUsed/>
    <w:rsid w:val="00B838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39AE9-6C9F-49BE-834B-9589DFC8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坂大輔</dc:creator>
  <cp:keywords/>
  <dc:description/>
  <cp:lastModifiedBy>公一 伊藤</cp:lastModifiedBy>
  <cp:revision>14</cp:revision>
  <cp:lastPrinted>2024-04-22T08:22:00Z</cp:lastPrinted>
  <dcterms:created xsi:type="dcterms:W3CDTF">2024-03-29T11:46:00Z</dcterms:created>
  <dcterms:modified xsi:type="dcterms:W3CDTF">2025-04-22T07:59:00Z</dcterms:modified>
</cp:coreProperties>
</file>